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2796A890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BB7337">
        <w:rPr>
          <w:rFonts w:cs="Arial"/>
          <w:b/>
          <w:sz w:val="24"/>
          <w:szCs w:val="24"/>
        </w:rPr>
        <w:t>60</w:t>
      </w:r>
      <w:r w:rsidR="00602726">
        <w:rPr>
          <w:rFonts w:cs="Arial"/>
          <w:b/>
          <w:sz w:val="24"/>
          <w:szCs w:val="24"/>
        </w:rPr>
        <w:t>-</w:t>
      </w:r>
      <w:r w:rsidR="00A335A8">
        <w:rPr>
          <w:rFonts w:cs="Arial"/>
          <w:b/>
          <w:sz w:val="24"/>
          <w:szCs w:val="24"/>
        </w:rPr>
        <w:t>2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59CD64EB" w:rsidR="0042134D" w:rsidRPr="0042134D" w:rsidRDefault="00BB7337" w:rsidP="00BB7337">
      <w:pPr>
        <w:tabs>
          <w:tab w:val="left" w:pos="658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7"/>
      <w:footerReference w:type="default" r:id="rId8"/>
      <w:headerReference w:type="first" r:id="rId9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898A" w14:textId="3A2255AA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BB7337">
      <w:rPr>
        <w:b/>
        <w:sz w:val="24"/>
        <w:szCs w:val="24"/>
      </w:rPr>
      <w:t>60</w:t>
    </w:r>
    <w:r w:rsidR="00602726">
      <w:rPr>
        <w:b/>
        <w:sz w:val="24"/>
        <w:szCs w:val="24"/>
      </w:rPr>
      <w:t>-</w:t>
    </w:r>
    <w:r w:rsidR="00A335A8">
      <w:rPr>
        <w:b/>
        <w:sz w:val="24"/>
        <w:szCs w:val="24"/>
      </w:rPr>
      <w:t>2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5280E"/>
    <w:rsid w:val="00160ED2"/>
    <w:rsid w:val="001653C3"/>
    <w:rsid w:val="00166203"/>
    <w:rsid w:val="001700B2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2704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3E1A05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A1A75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3681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03B52"/>
    <w:rsid w:val="00710087"/>
    <w:rsid w:val="0071084E"/>
    <w:rsid w:val="00715BED"/>
    <w:rsid w:val="007256A2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0A3C"/>
    <w:rsid w:val="00991559"/>
    <w:rsid w:val="009A0898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5A8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1A85"/>
    <w:rsid w:val="00AE22DD"/>
    <w:rsid w:val="00AE6D66"/>
    <w:rsid w:val="00AF3DEF"/>
    <w:rsid w:val="00AF473F"/>
    <w:rsid w:val="00B0399C"/>
    <w:rsid w:val="00B05C02"/>
    <w:rsid w:val="00B23B7B"/>
    <w:rsid w:val="00B53DEF"/>
    <w:rsid w:val="00B57393"/>
    <w:rsid w:val="00B66F11"/>
    <w:rsid w:val="00B741B1"/>
    <w:rsid w:val="00B858B2"/>
    <w:rsid w:val="00BA2064"/>
    <w:rsid w:val="00BB7337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03ADF"/>
    <w:rsid w:val="00D20A66"/>
    <w:rsid w:val="00D21C5C"/>
    <w:rsid w:val="00D31416"/>
    <w:rsid w:val="00D36240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0D7E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2024-09-10T20:35:00Z</dcterms:created>
  <dcterms:modified xsi:type="dcterms:W3CDTF">2024-09-10T20:35:00Z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2024-09-10T20:35:37Z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d98a29e5-13fd-4915-a739-5ad3d8bad29c</vt:lpwstr>
  </property>
  <property fmtid="{D5CDD505-2E9C-101B-9397-08002B2CF9AE}" pid="9" name="MSIP_Label_ed3826ce-7c18-471d-9596-93de5bae332e_ContentBits">
    <vt:lpwstr>0</vt:lpwstr>
  </property>
</Properties>
</file>